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4541B" w14:textId="77777777" w:rsidR="006C10AE" w:rsidRPr="00EB3343" w:rsidRDefault="00A90E28">
      <w:pPr>
        <w:pStyle w:val="a3"/>
        <w:rPr>
          <w:rFonts w:asciiTheme="minorEastAsia" w:eastAsiaTheme="minorEastAsia" w:hAnsiTheme="minorEastAsia"/>
          <w:sz w:val="24"/>
          <w:szCs w:val="24"/>
        </w:rPr>
      </w:pPr>
      <w:r w:rsidRPr="00EB3343">
        <w:rPr>
          <w:rFonts w:asciiTheme="minorEastAsia" w:eastAsiaTheme="minorEastAsia" w:hAnsiTheme="minorEastAsia" w:hint="eastAsia"/>
          <w:sz w:val="24"/>
          <w:szCs w:val="24"/>
        </w:rPr>
        <w:t>様式第</w:t>
      </w:r>
      <w:r w:rsidR="004815EA" w:rsidRPr="00EB3343">
        <w:rPr>
          <w:rFonts w:asciiTheme="minorEastAsia" w:eastAsiaTheme="minorEastAsia" w:hAnsiTheme="minorEastAsia" w:hint="eastAsia"/>
          <w:sz w:val="24"/>
          <w:szCs w:val="24"/>
        </w:rPr>
        <w:t>７</w:t>
      </w:r>
      <w:r w:rsidR="00F61A6B" w:rsidRPr="00EB3343">
        <w:rPr>
          <w:rFonts w:asciiTheme="minorEastAsia" w:eastAsiaTheme="minorEastAsia" w:hAnsiTheme="minorEastAsia" w:hint="eastAsia"/>
          <w:sz w:val="24"/>
          <w:szCs w:val="24"/>
        </w:rPr>
        <w:t>号</w:t>
      </w:r>
    </w:p>
    <w:p w14:paraId="240B7A35" w14:textId="77777777" w:rsidR="006C10AE" w:rsidRPr="00EB3343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r w:rsidRPr="00EB3343">
        <w:rPr>
          <w:rFonts w:asciiTheme="minorEastAsia" w:eastAsiaTheme="minorEastAsia" w:hAnsiTheme="minorEastAsia" w:hint="eastAsia"/>
          <w:bCs/>
          <w:spacing w:val="21"/>
          <w:sz w:val="28"/>
          <w:szCs w:val="28"/>
        </w:rPr>
        <w:t>契約</w:t>
      </w:r>
      <w:r w:rsidR="006C10AE" w:rsidRPr="00EB3343">
        <w:rPr>
          <w:rFonts w:asciiTheme="minorEastAsia" w:eastAsiaTheme="minorEastAsia" w:hAnsiTheme="minorEastAsia" w:hint="eastAsia"/>
          <w:bCs/>
          <w:spacing w:val="21"/>
          <w:sz w:val="28"/>
          <w:szCs w:val="28"/>
        </w:rPr>
        <w:t>保証金免除申請書</w:t>
      </w:r>
    </w:p>
    <w:p w14:paraId="675C1A65" w14:textId="77777777" w:rsidR="006C10AE" w:rsidRPr="00EB3343" w:rsidRDefault="006C10AE">
      <w:pPr>
        <w:pStyle w:val="a3"/>
        <w:rPr>
          <w:rFonts w:asciiTheme="minorEastAsia" w:eastAsiaTheme="minorEastAsia" w:hAnsiTheme="minorEastAsia"/>
        </w:rPr>
      </w:pPr>
    </w:p>
    <w:p w14:paraId="536D780C" w14:textId="77777777" w:rsidR="006C10AE" w:rsidRPr="00EB3343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9A338A8" w14:textId="77777777" w:rsidR="006C10AE" w:rsidRPr="00EB3343" w:rsidRDefault="006C10AE">
      <w:pPr>
        <w:pStyle w:val="a3"/>
        <w:rPr>
          <w:rFonts w:asciiTheme="minorEastAsia" w:eastAsiaTheme="minorEastAsia" w:hAnsiTheme="minorEastAsia"/>
        </w:rPr>
      </w:pPr>
    </w:p>
    <w:p w14:paraId="75C145C4" w14:textId="77777777" w:rsidR="0010213E" w:rsidRPr="00EB3343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735005" w:rsidRPr="00EB3343">
        <w:rPr>
          <w:rFonts w:asciiTheme="minorEastAsia" w:eastAsiaTheme="minorEastAsia" w:hAnsiTheme="minorEastAsia" w:hint="eastAsia"/>
          <w:sz w:val="22"/>
          <w:szCs w:val="22"/>
        </w:rPr>
        <w:t>あて</w:t>
      </w:r>
      <w:r w:rsidRPr="00EB3343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129E6E03" w14:textId="77777777" w:rsidR="00831938" w:rsidRPr="00EB3343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2EF1BAA" w14:textId="77777777" w:rsidR="0044548C" w:rsidRPr="00EB3343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AF771F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小児</w:t>
      </w:r>
      <w:r w:rsidR="0044548C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医療センター</w:t>
      </w:r>
      <w:r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0A0539E7" w14:textId="77777777" w:rsidR="006C10AE" w:rsidRPr="00EB3343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058B110A" w14:textId="77777777" w:rsidR="00735005" w:rsidRPr="00EB3343" w:rsidRDefault="00735005" w:rsidP="00735005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EB3343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3195000" w14:textId="77777777" w:rsidR="00735005" w:rsidRPr="00EB3343" w:rsidRDefault="00735005" w:rsidP="00735005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3D1EDFA6" w14:textId="77777777" w:rsidR="00735005" w:rsidRPr="00EB3343" w:rsidRDefault="005F3DB9" w:rsidP="00735005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　　　</w:t>
      </w:r>
    </w:p>
    <w:p w14:paraId="6476C05D" w14:textId="77777777" w:rsidR="00735005" w:rsidRPr="00EB3343" w:rsidRDefault="005F3DB9" w:rsidP="00735005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　　　</w:t>
      </w:r>
    </w:p>
    <w:p w14:paraId="3ABEA08E" w14:textId="77777777" w:rsidR="00735005" w:rsidRPr="00EB3343" w:rsidRDefault="00735005" w:rsidP="00735005">
      <w:pPr>
        <w:ind w:leftChars="1849" w:left="3883"/>
        <w:rPr>
          <w:rFonts w:asciiTheme="minorEastAsia" w:eastAsiaTheme="minorEastAsia" w:hAnsiTheme="minorEastAsia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</w:p>
    <w:p w14:paraId="3E222939" w14:textId="77777777" w:rsidR="00735005" w:rsidRPr="00EB3343" w:rsidRDefault="005F3DB9" w:rsidP="00735005">
      <w:pPr>
        <w:ind w:leftChars="1849" w:left="3883"/>
        <w:rPr>
          <w:rFonts w:asciiTheme="minorEastAsia" w:eastAsiaTheme="minorEastAsia" w:hAnsiTheme="minorEastAsia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sz w:val="22"/>
          <w:szCs w:val="22"/>
        </w:rPr>
        <w:t xml:space="preserve">　　　　</w:t>
      </w:r>
    </w:p>
    <w:p w14:paraId="3F944E0B" w14:textId="77777777" w:rsidR="00735005" w:rsidRPr="00EB3343" w:rsidRDefault="005F3DB9" w:rsidP="00735005">
      <w:pPr>
        <w:ind w:leftChars="1849" w:left="3883"/>
        <w:rPr>
          <w:rFonts w:asciiTheme="minorEastAsia" w:eastAsiaTheme="minorEastAsia" w:hAnsiTheme="minorEastAsia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sz w:val="22"/>
          <w:szCs w:val="22"/>
        </w:rPr>
        <w:t xml:space="preserve">　　　　</w:t>
      </w:r>
    </w:p>
    <w:p w14:paraId="3782C9C6" w14:textId="77777777" w:rsidR="00C058F8" w:rsidRPr="00EB3343" w:rsidRDefault="00C058F8">
      <w:pPr>
        <w:pStyle w:val="a3"/>
        <w:rPr>
          <w:rFonts w:asciiTheme="minorEastAsia" w:eastAsiaTheme="minorEastAsia" w:hAnsiTheme="minorEastAsia"/>
        </w:rPr>
      </w:pPr>
    </w:p>
    <w:p w14:paraId="2F83793D" w14:textId="77777777" w:rsidR="006C10AE" w:rsidRPr="00EB3343" w:rsidRDefault="00207875">
      <w:pPr>
        <w:pStyle w:val="a3"/>
        <w:rPr>
          <w:rFonts w:asciiTheme="minorEastAsia" w:eastAsiaTheme="minorEastAsia" w:hAnsiTheme="minorEastAsia"/>
        </w:rPr>
      </w:pPr>
      <w:r w:rsidRPr="00EB3343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735005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26</w:t>
      </w:r>
      <w:r w:rsidR="006C10AE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61CED780" w14:textId="77777777" w:rsidR="006C10AE" w:rsidRPr="00EB3343" w:rsidRDefault="006C10AE">
      <w:pPr>
        <w:pStyle w:val="a3"/>
        <w:rPr>
          <w:rFonts w:asciiTheme="minorEastAsia" w:eastAsiaTheme="minorEastAsia" w:hAnsiTheme="minorEastAsia"/>
        </w:rPr>
      </w:pPr>
    </w:p>
    <w:p w14:paraId="572E2822" w14:textId="77777777" w:rsidR="006C10AE" w:rsidRPr="00EB3343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0C68A01" w14:textId="77777777" w:rsidR="006C10AE" w:rsidRPr="00EB3343" w:rsidRDefault="006C10AE">
      <w:pPr>
        <w:pStyle w:val="a3"/>
        <w:rPr>
          <w:rFonts w:asciiTheme="minorEastAsia" w:eastAsiaTheme="minorEastAsia" w:hAnsiTheme="minorEastAsia"/>
        </w:rPr>
      </w:pPr>
    </w:p>
    <w:p w14:paraId="7BA9002E" w14:textId="77777777" w:rsidR="00AF771F" w:rsidRPr="00EB3343" w:rsidRDefault="00AF771F" w:rsidP="00AF771F">
      <w:pPr>
        <w:pStyle w:val="a3"/>
        <w:rPr>
          <w:rFonts w:asciiTheme="minorEastAsia" w:eastAsiaTheme="minorEastAsia" w:hAnsiTheme="minorEastAsia"/>
        </w:rPr>
      </w:pPr>
      <w:r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１　調達案件名称</w:t>
      </w:r>
    </w:p>
    <w:p w14:paraId="1D78F147" w14:textId="0C066B49" w:rsidR="00AF771F" w:rsidRPr="00EB3343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CC06C6" w:rsidRPr="00CC06C6">
        <w:rPr>
          <w:rFonts w:asciiTheme="minorEastAsia" w:eastAsiaTheme="minorEastAsia" w:hAnsiTheme="minorEastAsia" w:hint="eastAsia"/>
          <w:spacing w:val="16"/>
          <w:sz w:val="22"/>
          <w:szCs w:val="22"/>
        </w:rPr>
        <w:t>ナノピアP-FDP及びナノピアDダイマーの単価契約</w:t>
      </w:r>
    </w:p>
    <w:p w14:paraId="43CD0157" w14:textId="77777777" w:rsidR="006C10AE" w:rsidRPr="00EB3343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AB94A90" w14:textId="77777777" w:rsidR="006C10AE" w:rsidRPr="00EB3343" w:rsidRDefault="00AF771F">
      <w:pPr>
        <w:pStyle w:val="a3"/>
        <w:rPr>
          <w:rFonts w:asciiTheme="minorEastAsia" w:eastAsiaTheme="minorEastAsia" w:hAnsiTheme="minorEastAsia"/>
        </w:rPr>
      </w:pPr>
      <w:r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２　</w:t>
      </w:r>
      <w:r w:rsidR="006C10AE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公告日</w:t>
      </w:r>
    </w:p>
    <w:p w14:paraId="216E35A1" w14:textId="7F441F3B" w:rsidR="006C10AE" w:rsidRPr="00EB3343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906889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B66168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906889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CC06C6">
        <w:rPr>
          <w:rFonts w:asciiTheme="minorEastAsia" w:eastAsiaTheme="minorEastAsia" w:hAnsiTheme="minorEastAsia" w:hint="eastAsia"/>
          <w:spacing w:val="16"/>
          <w:sz w:val="22"/>
          <w:szCs w:val="22"/>
        </w:rPr>
        <w:t>９</w:t>
      </w:r>
      <w:r w:rsidR="00906889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CC06C6">
        <w:rPr>
          <w:rFonts w:asciiTheme="minorEastAsia" w:eastAsiaTheme="minorEastAsia" w:hAnsiTheme="minorEastAsia" w:hint="eastAsia"/>
          <w:spacing w:val="16"/>
          <w:sz w:val="22"/>
          <w:szCs w:val="22"/>
        </w:rPr>
        <w:t>９</w:t>
      </w:r>
      <w:r w:rsidR="00906889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日</w:t>
      </w:r>
      <w:r w:rsidR="00F95B52">
        <w:rPr>
          <w:rFonts w:asciiTheme="minorEastAsia" w:eastAsiaTheme="minorEastAsia" w:hAnsiTheme="minorEastAsia" w:hint="eastAsia"/>
          <w:spacing w:val="16"/>
          <w:sz w:val="22"/>
          <w:szCs w:val="22"/>
        </w:rPr>
        <w:t>（</w:t>
      </w:r>
      <w:r w:rsidR="00CC06C6">
        <w:rPr>
          <w:rFonts w:asciiTheme="minorEastAsia" w:eastAsiaTheme="minorEastAsia" w:hAnsiTheme="minorEastAsia" w:hint="eastAsia"/>
          <w:spacing w:val="16"/>
          <w:sz w:val="22"/>
          <w:szCs w:val="22"/>
        </w:rPr>
        <w:t>火</w:t>
      </w:r>
      <w:r w:rsidR="00906889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1C0C27A0" w14:textId="77777777" w:rsidR="006C10AE" w:rsidRPr="00EB3343" w:rsidRDefault="006C10AE">
      <w:pPr>
        <w:pStyle w:val="a3"/>
        <w:rPr>
          <w:rFonts w:asciiTheme="minorEastAsia" w:eastAsiaTheme="minorEastAsia" w:hAnsiTheme="minorEastAsia"/>
        </w:rPr>
      </w:pPr>
    </w:p>
    <w:p w14:paraId="1958D934" w14:textId="77777777" w:rsidR="00735005" w:rsidRPr="00EB3343" w:rsidRDefault="00735005" w:rsidP="00735005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３　添付書類</w:t>
      </w:r>
      <w:r w:rsidR="00E06E17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B3343">
        <w:rPr>
          <w:rFonts w:asciiTheme="minorEastAsia" w:eastAsiaTheme="minorEastAsia" w:hAnsiTheme="minorEastAsia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EB3343" w14:paraId="1649E0D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0915C96" w14:textId="77777777" w:rsidR="00735005" w:rsidRPr="00EB3343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3999EE9" w14:textId="77777777" w:rsidR="00735005" w:rsidRPr="00EB3343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772483C" w14:textId="77777777" w:rsidR="00735005" w:rsidRPr="00EB3343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</w:t>
            </w:r>
            <w:r w:rsidR="005F3DB9"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書類</w:t>
            </w:r>
          </w:p>
        </w:tc>
      </w:tr>
      <w:tr w:rsidR="00735005" w:rsidRPr="00EB3343" w14:paraId="023ED31E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B43770B" w14:textId="77777777" w:rsidR="00735005" w:rsidRPr="00EB3343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3A99CA" w14:textId="77777777" w:rsidR="00735005" w:rsidRPr="00EB3343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2ACE73" w14:textId="77777777" w:rsidR="00735005" w:rsidRPr="00EB3343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735005" w:rsidRPr="00EB3343" w14:paraId="10F211B0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F35E85C" w14:textId="77777777" w:rsidR="00735005" w:rsidRPr="00EB3343" w:rsidRDefault="00735005" w:rsidP="006C19A5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21FEFB0" w14:textId="77777777" w:rsidR="00735005" w:rsidRPr="00EB3343" w:rsidRDefault="00735005" w:rsidP="006C19A5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EB3343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E3AEA62" w14:textId="77777777" w:rsidR="00735005" w:rsidRPr="00EB3343" w:rsidRDefault="00735005" w:rsidP="006C19A5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①様式第８号「契約の履行について」</w:t>
            </w:r>
          </w:p>
          <w:p w14:paraId="653E9B53" w14:textId="7FEE7489" w:rsidR="00735005" w:rsidRPr="00EB3343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②</w:t>
            </w:r>
            <w:r w:rsidR="004B12D4"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令和</w:t>
            </w:r>
            <w:r w:rsidR="00D744FA"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３</w:t>
            </w: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年４月１日以後に</w:t>
            </w:r>
            <w:r w:rsidR="004D6808"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</w:t>
            </w: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した本業務と同種同規模の契約書の写し２件分</w:t>
            </w:r>
          </w:p>
          <w:p w14:paraId="2DD9A462" w14:textId="77777777" w:rsidR="00735005" w:rsidRPr="00EB3343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4064A" w14:textId="77777777" w:rsidR="00735005" w:rsidRPr="00EB3343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319D4762" w14:textId="77777777" w:rsidR="00735005" w:rsidRPr="00EB3343" w:rsidRDefault="00735005" w:rsidP="00735005">
      <w:pPr>
        <w:pStyle w:val="a3"/>
        <w:rPr>
          <w:rFonts w:asciiTheme="minorEastAsia" w:eastAsiaTheme="minorEastAsia" w:hAnsiTheme="minorEastAsia"/>
        </w:rPr>
      </w:pPr>
    </w:p>
    <w:p w14:paraId="79C84826" w14:textId="77777777" w:rsidR="00735005" w:rsidRPr="00EB3343" w:rsidRDefault="00735005" w:rsidP="00735005">
      <w:pPr>
        <w:pStyle w:val="a3"/>
        <w:ind w:leftChars="135" w:left="710" w:hanging="427"/>
        <w:rPr>
          <w:rFonts w:asciiTheme="minorEastAsia" w:eastAsiaTheme="minorEastAsia" w:hAnsiTheme="minorEastAsia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EB3343">
        <w:rPr>
          <w:rFonts w:asciiTheme="minorEastAsia" w:eastAsiaTheme="minorEastAsia" w:hAnsiTheme="minorEastAsia"/>
          <w:sz w:val="22"/>
          <w:szCs w:val="22"/>
        </w:rPr>
        <w:t>*1</w:t>
      </w:r>
      <w:r w:rsidRPr="00EB3343">
        <w:rPr>
          <w:rFonts w:asciiTheme="minorEastAsia" w:eastAsiaTheme="minorEastAsia" w:hAnsiTheme="minorEastAsia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1384D9EF" w14:textId="77777777" w:rsidR="00735005" w:rsidRPr="00EB3343" w:rsidRDefault="00735005" w:rsidP="00735005">
      <w:pPr>
        <w:pStyle w:val="a3"/>
        <w:ind w:leftChars="136" w:left="992" w:hanging="706"/>
        <w:rPr>
          <w:rFonts w:asciiTheme="minorEastAsia" w:eastAsiaTheme="minorEastAsia" w:hAnsiTheme="minorEastAsia"/>
          <w:sz w:val="18"/>
          <w:szCs w:val="18"/>
        </w:rPr>
      </w:pPr>
      <w:r w:rsidRPr="00EB3343">
        <w:rPr>
          <w:rFonts w:asciiTheme="minorEastAsia" w:eastAsiaTheme="minorEastAsia" w:hAnsiTheme="minorEastAsia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6AA970AD" w14:textId="77777777" w:rsidR="00735005" w:rsidRPr="00EB3343" w:rsidRDefault="00735005" w:rsidP="00735005">
      <w:pPr>
        <w:pStyle w:val="a3"/>
        <w:rPr>
          <w:rFonts w:asciiTheme="minorEastAsia" w:eastAsiaTheme="minorEastAsia" w:hAnsiTheme="minorEastAsia"/>
        </w:rPr>
      </w:pPr>
    </w:p>
    <w:p w14:paraId="0154884D" w14:textId="77777777" w:rsidR="00E06E17" w:rsidRPr="00EB3343" w:rsidRDefault="00E06E17" w:rsidP="00E06E17">
      <w:pPr>
        <w:pStyle w:val="a3"/>
        <w:ind w:leftChars="1890" w:left="3969"/>
        <w:rPr>
          <w:rFonts w:asciiTheme="minorEastAsia" w:eastAsiaTheme="minorEastAsia" w:hAnsiTheme="minorEastAsia"/>
        </w:rPr>
      </w:pPr>
      <w:r w:rsidRPr="00EB3343">
        <w:rPr>
          <w:rFonts w:asciiTheme="minorEastAsia" w:eastAsiaTheme="minorEastAsia" w:hAnsiTheme="minorEastAsia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EB3343" w14:paraId="7768F45B" w14:textId="77777777" w:rsidTr="00755B8D">
        <w:tc>
          <w:tcPr>
            <w:tcW w:w="1156" w:type="dxa"/>
            <w:vAlign w:val="center"/>
          </w:tcPr>
          <w:p w14:paraId="22FD9138" w14:textId="77777777" w:rsidR="00E06E17" w:rsidRPr="00EB3343" w:rsidRDefault="00E06E17" w:rsidP="00755B8D">
            <w:pPr>
              <w:pStyle w:val="a3"/>
              <w:jc w:val="center"/>
              <w:rPr>
                <w:rFonts w:asciiTheme="minorEastAsia" w:eastAsiaTheme="minorEastAsia" w:hAnsiTheme="minorEastAsia"/>
              </w:rPr>
            </w:pPr>
            <w:r w:rsidRPr="00EB3343">
              <w:rPr>
                <w:rFonts w:asciiTheme="minorEastAsia" w:eastAsiaTheme="minorEastAsia" w:hAnsiTheme="minorEastAsia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4B8E15E" w14:textId="77777777" w:rsidR="00E06E17" w:rsidRPr="00EB3343" w:rsidRDefault="00E06E17" w:rsidP="00755B8D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73AAB830" w14:textId="77777777" w:rsidR="00E06E17" w:rsidRPr="00EB3343" w:rsidRDefault="00E06E17" w:rsidP="00755B8D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E06E17" w:rsidRPr="00EB3343" w14:paraId="5D99F6E3" w14:textId="77777777" w:rsidTr="00755B8D">
        <w:tc>
          <w:tcPr>
            <w:tcW w:w="1156" w:type="dxa"/>
            <w:vAlign w:val="center"/>
          </w:tcPr>
          <w:p w14:paraId="10734F0F" w14:textId="77777777" w:rsidR="00E06E17" w:rsidRPr="00EB3343" w:rsidRDefault="00E06E17" w:rsidP="00755B8D">
            <w:pPr>
              <w:pStyle w:val="a3"/>
              <w:jc w:val="center"/>
              <w:rPr>
                <w:rFonts w:asciiTheme="minorEastAsia" w:eastAsiaTheme="minorEastAsia" w:hAnsiTheme="minorEastAsia"/>
              </w:rPr>
            </w:pPr>
            <w:r w:rsidRPr="00EB3343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2AC99A3" w14:textId="77777777" w:rsidR="00E06E17" w:rsidRPr="00EB3343" w:rsidRDefault="00E06E17" w:rsidP="00755B8D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228EDBFB" w14:textId="77777777" w:rsidR="00E06E17" w:rsidRPr="00EB3343" w:rsidRDefault="00E06E17" w:rsidP="00755B8D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</w:tbl>
    <w:p w14:paraId="76A13FF9" w14:textId="77777777" w:rsidR="00735005" w:rsidRPr="00EB3343" w:rsidRDefault="00735005" w:rsidP="00E06E17">
      <w:pPr>
        <w:pStyle w:val="a3"/>
        <w:rPr>
          <w:rFonts w:asciiTheme="minorEastAsia" w:eastAsiaTheme="minorEastAsia" w:hAnsiTheme="minorEastAsia"/>
        </w:rPr>
      </w:pPr>
    </w:p>
    <w:sectPr w:rsidR="00735005" w:rsidRPr="00EB3343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0EACD" w14:textId="77777777" w:rsidR="00411EBE" w:rsidRDefault="00411EBE">
      <w:r>
        <w:separator/>
      </w:r>
    </w:p>
  </w:endnote>
  <w:endnote w:type="continuationSeparator" w:id="0">
    <w:p w14:paraId="224E3D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51F7CC05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EC0D6" w14:textId="77777777" w:rsidR="00411EBE" w:rsidRDefault="00411EBE">
      <w:r>
        <w:separator/>
      </w:r>
    </w:p>
  </w:footnote>
  <w:footnote w:type="continuationSeparator" w:id="0">
    <w:p w14:paraId="0D098F5A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3FFEE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5423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2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0F1F72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A699F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86067"/>
    <w:rsid w:val="002A62C0"/>
    <w:rsid w:val="002C6F8C"/>
    <w:rsid w:val="002D7B7B"/>
    <w:rsid w:val="002E4B67"/>
    <w:rsid w:val="002E5D01"/>
    <w:rsid w:val="003019FB"/>
    <w:rsid w:val="00334760"/>
    <w:rsid w:val="003466A9"/>
    <w:rsid w:val="00362178"/>
    <w:rsid w:val="0036337B"/>
    <w:rsid w:val="0038067E"/>
    <w:rsid w:val="00382298"/>
    <w:rsid w:val="00382930"/>
    <w:rsid w:val="003B0163"/>
    <w:rsid w:val="003B7A5E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854F9"/>
    <w:rsid w:val="00490D02"/>
    <w:rsid w:val="00491A28"/>
    <w:rsid w:val="004A6A2E"/>
    <w:rsid w:val="004B12D4"/>
    <w:rsid w:val="004C4F9B"/>
    <w:rsid w:val="004D3280"/>
    <w:rsid w:val="004D6808"/>
    <w:rsid w:val="004F13F8"/>
    <w:rsid w:val="004F32AC"/>
    <w:rsid w:val="004F4BA8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85489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553B"/>
    <w:rsid w:val="00726479"/>
    <w:rsid w:val="00735005"/>
    <w:rsid w:val="00741A90"/>
    <w:rsid w:val="00747FDD"/>
    <w:rsid w:val="00757568"/>
    <w:rsid w:val="007670AE"/>
    <w:rsid w:val="007712D9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5C1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1D5D"/>
    <w:rsid w:val="009E22C6"/>
    <w:rsid w:val="00A15684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C52F2"/>
    <w:rsid w:val="00AD0359"/>
    <w:rsid w:val="00AD300A"/>
    <w:rsid w:val="00AE4E09"/>
    <w:rsid w:val="00AF771F"/>
    <w:rsid w:val="00B142B8"/>
    <w:rsid w:val="00B15F09"/>
    <w:rsid w:val="00B237ED"/>
    <w:rsid w:val="00B52D86"/>
    <w:rsid w:val="00B66168"/>
    <w:rsid w:val="00B732D9"/>
    <w:rsid w:val="00B92463"/>
    <w:rsid w:val="00B96685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275"/>
    <w:rsid w:val="00C67E9B"/>
    <w:rsid w:val="00C7142C"/>
    <w:rsid w:val="00C80619"/>
    <w:rsid w:val="00C92EE7"/>
    <w:rsid w:val="00CA6C2D"/>
    <w:rsid w:val="00CB06E9"/>
    <w:rsid w:val="00CB3F12"/>
    <w:rsid w:val="00CC06C6"/>
    <w:rsid w:val="00CC74EC"/>
    <w:rsid w:val="00CF0C9D"/>
    <w:rsid w:val="00CF221B"/>
    <w:rsid w:val="00CF5E3E"/>
    <w:rsid w:val="00D11DFF"/>
    <w:rsid w:val="00D15113"/>
    <w:rsid w:val="00D24C40"/>
    <w:rsid w:val="00D26B2D"/>
    <w:rsid w:val="00D30215"/>
    <w:rsid w:val="00D5089C"/>
    <w:rsid w:val="00D543AC"/>
    <w:rsid w:val="00D5695A"/>
    <w:rsid w:val="00D744FA"/>
    <w:rsid w:val="00D76A27"/>
    <w:rsid w:val="00D9170A"/>
    <w:rsid w:val="00D93123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A77FF"/>
    <w:rsid w:val="00EB00AD"/>
    <w:rsid w:val="00EB3343"/>
    <w:rsid w:val="00EB7DE3"/>
    <w:rsid w:val="00EC2BF6"/>
    <w:rsid w:val="00EC6B38"/>
    <w:rsid w:val="00EE27AF"/>
    <w:rsid w:val="00EE4ABB"/>
    <w:rsid w:val="00EE5D44"/>
    <w:rsid w:val="00EF52FA"/>
    <w:rsid w:val="00EF6713"/>
    <w:rsid w:val="00F00F5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5B52"/>
    <w:rsid w:val="00FA2575"/>
    <w:rsid w:val="00FA366D"/>
    <w:rsid w:val="00FB610A"/>
    <w:rsid w:val="00FD498C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7">
      <v:textbox inset="5.85pt,.7pt,5.85pt,.7pt"/>
    </o:shapedefaults>
    <o:shapelayout v:ext="edit">
      <o:idmap v:ext="edit" data="1"/>
    </o:shapelayout>
  </w:shapeDefaults>
  <w:decimalSymbol w:val="."/>
  <w:listSeparator w:val=","/>
  <w14:docId w14:val="5CB3AB9B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497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三橋 知成</cp:lastModifiedBy>
  <cp:revision>57</cp:revision>
  <cp:lastPrinted>2025-07-03T05:52:00Z</cp:lastPrinted>
  <dcterms:created xsi:type="dcterms:W3CDTF">2020-01-22T03:01:00Z</dcterms:created>
  <dcterms:modified xsi:type="dcterms:W3CDTF">2025-09-08T06:09:00Z</dcterms:modified>
</cp:coreProperties>
</file>